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2059D86B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C85189">
        <w:rPr>
          <w:b/>
          <w:bCs/>
          <w:sz w:val="24"/>
          <w:szCs w:val="24"/>
        </w:rPr>
        <w:t>30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520CA0E5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C85189">
        <w:rPr>
          <w:i/>
          <w:iCs/>
        </w:rPr>
        <w:t>30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9463F8">
        <w:rPr>
          <w:i/>
          <w:iCs/>
        </w:rPr>
        <w:t>15</w:t>
      </w:r>
      <w:r w:rsidR="00CA24FA">
        <w:rPr>
          <w:i/>
          <w:iCs/>
        </w:rPr>
        <w:t xml:space="preserve"> </w:t>
      </w:r>
      <w:r w:rsidR="00C85189">
        <w:rPr>
          <w:i/>
          <w:iCs/>
        </w:rPr>
        <w:t>kwietnia</w:t>
      </w:r>
      <w:r w:rsidRPr="00083AC1">
        <w:rPr>
          <w:i/>
          <w:iCs/>
        </w:rPr>
        <w:t xml:space="preserve"> 202</w:t>
      </w:r>
      <w:r w:rsidR="00C85189">
        <w:rPr>
          <w:i/>
          <w:iCs/>
        </w:rPr>
        <w:t>6</w:t>
      </w:r>
      <w:r w:rsidRPr="00083AC1">
        <w:rPr>
          <w:i/>
          <w:iCs/>
        </w:rPr>
        <w:t xml:space="preserve"> r. </w:t>
      </w:r>
      <w:r w:rsidR="008C7FEC" w:rsidRPr="008C7FEC">
        <w:rPr>
          <w:i/>
          <w:iCs/>
        </w:rPr>
        <w:t>w sprawie</w:t>
      </w:r>
      <w:r w:rsidR="006735E3" w:rsidRPr="006735E3">
        <w:t xml:space="preserve"> </w:t>
      </w:r>
      <w:r w:rsidR="00C85189" w:rsidRPr="00C85189">
        <w:rPr>
          <w:i/>
          <w:iCs/>
        </w:rPr>
        <w:t>kryteriów wyboru projektów dla działania 8.1 Mieszkalnictwo społeczne</w:t>
      </w:r>
      <w:r w:rsidR="00524740">
        <w:t xml:space="preserve"> </w:t>
      </w:r>
      <w:r>
        <w:t xml:space="preserve">została podjęta na </w:t>
      </w:r>
      <w:r w:rsidR="00524740">
        <w:t>X</w:t>
      </w:r>
      <w:r w:rsidR="00C85189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4B57811D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FA6007">
        <w:rPr>
          <w:b/>
          <w:bCs/>
        </w:rPr>
        <w:t>o</w:t>
      </w:r>
      <w:r w:rsidRPr="00DE460C">
        <w:rPr>
          <w:b/>
          <w:bCs/>
        </w:rPr>
        <w:t xml:space="preserve"> oddan</w:t>
      </w:r>
      <w:r w:rsidR="00FA6007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CF6B69">
        <w:rPr>
          <w:b/>
          <w:bCs/>
        </w:rPr>
        <w:t>30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FA6007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623D07B2" w:rsidR="00817C33" w:rsidRPr="00817C33" w:rsidRDefault="00CF6B69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30</w:t>
      </w:r>
      <w:r w:rsidR="00FA6007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CA24FA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13665241" w:rsidR="00817C33" w:rsidRPr="00817C33" w:rsidRDefault="00CF6B69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C85189">
        <w:rPr>
          <w:b/>
          <w:bCs/>
        </w:rPr>
        <w:t xml:space="preserve"> </w:t>
      </w:r>
      <w:r w:rsidR="006735E3" w:rsidRPr="006735E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51441F73" w:rsidR="00D800E6" w:rsidRDefault="00CF6B69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brak </w:t>
      </w:r>
      <w:r w:rsidR="006735E3">
        <w:rPr>
          <w:b/>
          <w:bCs/>
        </w:rPr>
        <w:t>głosów</w:t>
      </w:r>
      <w:r w:rsidR="008C51A2" w:rsidRPr="007047B9">
        <w:rPr>
          <w:b/>
          <w:bCs/>
        </w:rPr>
        <w:t xml:space="preserve"> wstrzymując</w:t>
      </w:r>
      <w:r w:rsidR="006735E3">
        <w:rPr>
          <w:b/>
          <w:bCs/>
        </w:rPr>
        <w:t>ych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2C661A"/>
    <w:rsid w:val="0031443A"/>
    <w:rsid w:val="003737D8"/>
    <w:rsid w:val="003C283C"/>
    <w:rsid w:val="003E0A77"/>
    <w:rsid w:val="0041428A"/>
    <w:rsid w:val="004B5240"/>
    <w:rsid w:val="00524740"/>
    <w:rsid w:val="005258D6"/>
    <w:rsid w:val="00630B7B"/>
    <w:rsid w:val="006735E3"/>
    <w:rsid w:val="007047B9"/>
    <w:rsid w:val="00771696"/>
    <w:rsid w:val="007A2B35"/>
    <w:rsid w:val="007E2253"/>
    <w:rsid w:val="00817C33"/>
    <w:rsid w:val="008A4DA3"/>
    <w:rsid w:val="008C51A2"/>
    <w:rsid w:val="008C7FEC"/>
    <w:rsid w:val="00940886"/>
    <w:rsid w:val="009463F8"/>
    <w:rsid w:val="00AC182D"/>
    <w:rsid w:val="00AE29A1"/>
    <w:rsid w:val="00B80988"/>
    <w:rsid w:val="00B9320E"/>
    <w:rsid w:val="00C85189"/>
    <w:rsid w:val="00C96189"/>
    <w:rsid w:val="00CA24FA"/>
    <w:rsid w:val="00CF6B69"/>
    <w:rsid w:val="00D11322"/>
    <w:rsid w:val="00D800E6"/>
    <w:rsid w:val="00DE460C"/>
    <w:rsid w:val="00E147B2"/>
    <w:rsid w:val="00E837F7"/>
    <w:rsid w:val="00E9308F"/>
    <w:rsid w:val="00EB62B6"/>
    <w:rsid w:val="00EF4205"/>
    <w:rsid w:val="00F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12</cp:revision>
  <dcterms:created xsi:type="dcterms:W3CDTF">2024-10-08T06:55:00Z</dcterms:created>
  <dcterms:modified xsi:type="dcterms:W3CDTF">2026-04-15T09:29:00Z</dcterms:modified>
</cp:coreProperties>
</file>